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49C26" w14:textId="77777777" w:rsidR="00014652" w:rsidRDefault="00F509D4" w:rsidP="00014652">
      <w:pPr>
        <w:pStyle w:val="Otsikko1"/>
        <w:rPr>
          <w:lang w:val="fi-FI"/>
        </w:rPr>
      </w:pPr>
      <w:r w:rsidRPr="52862BC1">
        <w:rPr>
          <w:lang w:val="fi-FI"/>
        </w:rPr>
        <w:t>Lahden seudun</w:t>
      </w:r>
      <w:r w:rsidR="0085349E" w:rsidRPr="52862BC1">
        <w:rPr>
          <w:lang w:val="fi-FI"/>
        </w:rPr>
        <w:t xml:space="preserve"> jätetaksan </w:t>
      </w:r>
      <w:r w:rsidR="00E82C99" w:rsidRPr="52862BC1">
        <w:rPr>
          <w:lang w:val="fi-FI"/>
        </w:rPr>
        <w:t xml:space="preserve">maksujen </w:t>
      </w:r>
      <w:r w:rsidR="0007017E" w:rsidRPr="52862BC1">
        <w:rPr>
          <w:lang w:val="fi-FI"/>
        </w:rPr>
        <w:t>tarkistus</w:t>
      </w:r>
    </w:p>
    <w:p w14:paraId="44E72E5A" w14:textId="77777777" w:rsidR="00F03BE1" w:rsidRDefault="00F509D4" w:rsidP="00014652">
      <w:pPr>
        <w:pStyle w:val="Otsikko2"/>
        <w:rPr>
          <w:lang w:val="fi-FI"/>
        </w:rPr>
      </w:pPr>
      <w:r>
        <w:rPr>
          <w:lang w:val="fi-FI"/>
        </w:rPr>
        <w:t>Kuulutus</w:t>
      </w:r>
    </w:p>
    <w:p w14:paraId="73EA16A6" w14:textId="77777777" w:rsidR="00F03BE1" w:rsidRPr="007B4F85" w:rsidRDefault="00F03BE1" w:rsidP="00F03BE1">
      <w:pPr>
        <w:rPr>
          <w:sz w:val="32"/>
          <w:szCs w:val="32"/>
          <w:lang w:val="fi-FI"/>
        </w:rPr>
      </w:pPr>
    </w:p>
    <w:p w14:paraId="7673C3FB" w14:textId="77777777" w:rsidR="0007017E" w:rsidRDefault="00F509D4" w:rsidP="00F03BE1">
      <w:pPr>
        <w:rPr>
          <w:sz w:val="32"/>
          <w:szCs w:val="32"/>
          <w:lang w:val="fi-FI"/>
        </w:rPr>
      </w:pPr>
      <w:r w:rsidRPr="52862BC1">
        <w:rPr>
          <w:sz w:val="32"/>
          <w:szCs w:val="32"/>
          <w:lang w:val="fi-FI"/>
        </w:rPr>
        <w:t>Lahden</w:t>
      </w:r>
      <w:r>
        <w:rPr>
          <w:sz w:val="32"/>
          <w:szCs w:val="32"/>
          <w:lang w:val="fi-FI"/>
        </w:rPr>
        <w:t xml:space="preserve"> </w:t>
      </w:r>
      <w:r w:rsidRPr="52862BC1">
        <w:rPr>
          <w:sz w:val="32"/>
          <w:szCs w:val="32"/>
          <w:lang w:val="fi-FI"/>
        </w:rPr>
        <w:t xml:space="preserve">seudun </w:t>
      </w:r>
      <w:r w:rsidR="0085349E" w:rsidRPr="52862BC1">
        <w:rPr>
          <w:sz w:val="32"/>
          <w:szCs w:val="32"/>
          <w:lang w:val="fi-FI"/>
        </w:rPr>
        <w:t xml:space="preserve">jätelautakunta varaa mahdollisuuden vaikuttaa </w:t>
      </w:r>
      <w:r w:rsidR="58310517" w:rsidRPr="52862BC1">
        <w:rPr>
          <w:sz w:val="32"/>
          <w:szCs w:val="32"/>
          <w:lang w:val="fi-FI"/>
        </w:rPr>
        <w:t>Lahden seudun jätehuoltoviranomaisen alueen jätetaksan</w:t>
      </w:r>
      <w:r w:rsidR="00F576DE" w:rsidRPr="52862BC1">
        <w:rPr>
          <w:sz w:val="32"/>
          <w:szCs w:val="32"/>
          <w:lang w:val="fi-FI"/>
        </w:rPr>
        <w:t xml:space="preserve"> </w:t>
      </w:r>
      <w:r w:rsidR="007B4F85" w:rsidRPr="52862BC1">
        <w:rPr>
          <w:sz w:val="32"/>
          <w:szCs w:val="32"/>
          <w:lang w:val="fi-FI"/>
        </w:rPr>
        <w:t xml:space="preserve">maksuliitteiden </w:t>
      </w:r>
      <w:r w:rsidR="00A63DBF" w:rsidRPr="52862BC1">
        <w:rPr>
          <w:sz w:val="32"/>
          <w:szCs w:val="32"/>
          <w:lang w:val="fi-FI"/>
        </w:rPr>
        <w:t xml:space="preserve">tarkistamiseen. </w:t>
      </w:r>
    </w:p>
    <w:p w14:paraId="523260C1" w14:textId="77777777" w:rsidR="0007017E" w:rsidRDefault="0007017E" w:rsidP="00F03BE1">
      <w:pPr>
        <w:rPr>
          <w:sz w:val="32"/>
          <w:szCs w:val="32"/>
          <w:lang w:val="fi-FI"/>
        </w:rPr>
      </w:pPr>
    </w:p>
    <w:p w14:paraId="71B6AD98" w14:textId="77777777" w:rsidR="00607855" w:rsidRPr="00607855" w:rsidRDefault="00F509D4" w:rsidP="00F03BE1">
      <w:pPr>
        <w:rPr>
          <w:sz w:val="32"/>
          <w:szCs w:val="32"/>
          <w:lang w:val="fi-FI"/>
        </w:rPr>
      </w:pPr>
      <w:r w:rsidRPr="7B2C8803">
        <w:rPr>
          <w:sz w:val="32"/>
          <w:szCs w:val="32"/>
          <w:lang w:val="fi-FI"/>
        </w:rPr>
        <w:t xml:space="preserve">Muutokset koskevat </w:t>
      </w:r>
      <w:r w:rsidR="00A72479" w:rsidRPr="7B2C8803">
        <w:rPr>
          <w:sz w:val="32"/>
          <w:szCs w:val="32"/>
          <w:lang w:val="fi-FI"/>
        </w:rPr>
        <w:t>liit</w:t>
      </w:r>
      <w:r>
        <w:rPr>
          <w:sz w:val="32"/>
          <w:szCs w:val="32"/>
          <w:lang w:val="fi-FI"/>
        </w:rPr>
        <w:t>et</w:t>
      </w:r>
      <w:r w:rsidR="7ACF97A7" w:rsidRPr="7B2C8803">
        <w:rPr>
          <w:sz w:val="32"/>
          <w:szCs w:val="32"/>
          <w:lang w:val="fi-FI"/>
        </w:rPr>
        <w:t>tä</w:t>
      </w:r>
      <w:r w:rsidR="00AFF41B" w:rsidRPr="7B2C8803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  <w:lang w:val="fi-FI"/>
        </w:rPr>
        <w:t>4</w:t>
      </w:r>
      <w:r w:rsidR="00A72479" w:rsidRPr="7B2C8803">
        <w:rPr>
          <w:sz w:val="32"/>
          <w:szCs w:val="32"/>
          <w:lang w:val="fi-FI"/>
        </w:rPr>
        <w:t>.</w:t>
      </w:r>
    </w:p>
    <w:p w14:paraId="082E8620" w14:textId="77777777" w:rsidR="00DA5C7E" w:rsidRPr="00607855" w:rsidRDefault="00F509D4" w:rsidP="00F03BE1">
      <w:pPr>
        <w:rPr>
          <w:sz w:val="32"/>
          <w:szCs w:val="32"/>
          <w:lang w:val="fi-FI"/>
        </w:rPr>
      </w:pPr>
      <w:r w:rsidRPr="00607855">
        <w:rPr>
          <w:sz w:val="32"/>
          <w:szCs w:val="32"/>
          <w:lang w:val="fi-FI"/>
        </w:rPr>
        <w:t xml:space="preserve"> </w:t>
      </w:r>
    </w:p>
    <w:p w14:paraId="7BDC2E4C" w14:textId="77777777" w:rsidR="00E646C7" w:rsidRPr="00607855" w:rsidRDefault="00F509D4" w:rsidP="00E646C7">
      <w:pPr>
        <w:rPr>
          <w:sz w:val="32"/>
          <w:szCs w:val="32"/>
          <w:lang w:val="fi-FI"/>
        </w:rPr>
      </w:pPr>
      <w:r w:rsidRPr="52862BC1">
        <w:rPr>
          <w:sz w:val="32"/>
          <w:szCs w:val="32"/>
          <w:lang w:val="fi-FI"/>
        </w:rPr>
        <w:t>Jätetaksa</w:t>
      </w:r>
      <w:r w:rsidR="00D44B75" w:rsidRPr="52862BC1">
        <w:rPr>
          <w:sz w:val="32"/>
          <w:szCs w:val="32"/>
          <w:lang w:val="fi-FI"/>
        </w:rPr>
        <w:t>n maksulii</w:t>
      </w:r>
      <w:r w:rsidR="51FFAC7B" w:rsidRPr="52862BC1">
        <w:rPr>
          <w:sz w:val="32"/>
          <w:szCs w:val="32"/>
          <w:lang w:val="fi-FI"/>
        </w:rPr>
        <w:t xml:space="preserve">te on </w:t>
      </w:r>
      <w:r w:rsidRPr="52862BC1">
        <w:rPr>
          <w:sz w:val="32"/>
          <w:szCs w:val="32"/>
          <w:lang w:val="fi-FI"/>
        </w:rPr>
        <w:t xml:space="preserve">nähtävillä </w:t>
      </w:r>
      <w:r w:rsidR="00682670" w:rsidRPr="52862BC1">
        <w:rPr>
          <w:sz w:val="32"/>
          <w:szCs w:val="32"/>
          <w:lang w:val="fi-FI"/>
        </w:rPr>
        <w:t xml:space="preserve">ajalla </w:t>
      </w:r>
      <w:r>
        <w:rPr>
          <w:sz w:val="32"/>
          <w:szCs w:val="32"/>
          <w:lang w:val="fi-FI"/>
        </w:rPr>
        <w:t>15.12</w:t>
      </w:r>
      <w:r w:rsidR="126F878B" w:rsidRPr="52862BC1">
        <w:rPr>
          <w:sz w:val="32"/>
          <w:szCs w:val="32"/>
          <w:lang w:val="fi-FI"/>
        </w:rPr>
        <w:t>.20</w:t>
      </w:r>
      <w:r>
        <w:rPr>
          <w:sz w:val="32"/>
          <w:szCs w:val="32"/>
          <w:lang w:val="fi-FI"/>
        </w:rPr>
        <w:t>21</w:t>
      </w:r>
      <w:r w:rsidR="5DB9B661" w:rsidRPr="52862BC1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  <w:lang w:val="fi-FI"/>
        </w:rPr>
        <w:t>–</w:t>
      </w:r>
      <w:r w:rsidR="5DB9B661" w:rsidRPr="52862BC1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  <w:lang w:val="fi-FI"/>
        </w:rPr>
        <w:t>6.1</w:t>
      </w:r>
      <w:r w:rsidR="5DB9B661" w:rsidRPr="52862BC1">
        <w:rPr>
          <w:sz w:val="32"/>
          <w:szCs w:val="32"/>
          <w:lang w:val="fi-FI"/>
        </w:rPr>
        <w:t>.20</w:t>
      </w:r>
      <w:r>
        <w:rPr>
          <w:sz w:val="32"/>
          <w:szCs w:val="32"/>
          <w:lang w:val="fi-FI"/>
        </w:rPr>
        <w:t>22</w:t>
      </w:r>
      <w:r w:rsidR="5DB9B661" w:rsidRPr="52862BC1">
        <w:rPr>
          <w:sz w:val="32"/>
          <w:szCs w:val="32"/>
          <w:lang w:val="fi-FI"/>
        </w:rPr>
        <w:t xml:space="preserve"> </w:t>
      </w:r>
      <w:r w:rsidR="73DC33FE" w:rsidRPr="52862BC1">
        <w:rPr>
          <w:sz w:val="32"/>
          <w:szCs w:val="32"/>
          <w:lang w:val="fi-FI"/>
        </w:rPr>
        <w:t>Lahden seudun</w:t>
      </w:r>
      <w:r w:rsidR="00DA5C7E" w:rsidRPr="52862BC1">
        <w:rPr>
          <w:sz w:val="32"/>
          <w:szCs w:val="32"/>
          <w:lang w:val="fi-FI"/>
        </w:rPr>
        <w:t xml:space="preserve"> jätelautakunnan kuntien </w:t>
      </w:r>
      <w:r w:rsidR="00682670" w:rsidRPr="52862BC1">
        <w:rPr>
          <w:sz w:val="32"/>
          <w:szCs w:val="32"/>
          <w:lang w:val="fi-FI"/>
        </w:rPr>
        <w:t>tietoverko</w:t>
      </w:r>
      <w:r w:rsidR="00E82C99" w:rsidRPr="52862BC1">
        <w:rPr>
          <w:sz w:val="32"/>
          <w:szCs w:val="32"/>
          <w:lang w:val="fi-FI"/>
        </w:rPr>
        <w:t>i</w:t>
      </w:r>
      <w:r w:rsidR="00682670" w:rsidRPr="52862BC1">
        <w:rPr>
          <w:sz w:val="32"/>
          <w:szCs w:val="32"/>
          <w:lang w:val="fi-FI"/>
        </w:rPr>
        <w:t>ssa</w:t>
      </w:r>
      <w:r w:rsidR="00DA5C7E" w:rsidRPr="52862BC1">
        <w:rPr>
          <w:sz w:val="32"/>
          <w:szCs w:val="32"/>
          <w:lang w:val="fi-FI"/>
        </w:rPr>
        <w:t>.</w:t>
      </w:r>
    </w:p>
    <w:p w14:paraId="48E90E0C" w14:textId="77777777" w:rsidR="00755470" w:rsidRPr="00607855" w:rsidRDefault="00755470" w:rsidP="00F03BE1">
      <w:pPr>
        <w:rPr>
          <w:sz w:val="32"/>
          <w:szCs w:val="32"/>
          <w:lang w:val="fi-FI"/>
        </w:rPr>
      </w:pPr>
    </w:p>
    <w:p w14:paraId="2FCCC6B1" w14:textId="77777777" w:rsidR="00DA5C7E" w:rsidRPr="00607855" w:rsidRDefault="00F509D4" w:rsidP="00F03BE1">
      <w:pPr>
        <w:rPr>
          <w:sz w:val="32"/>
          <w:szCs w:val="32"/>
          <w:lang w:val="fi-FI"/>
        </w:rPr>
      </w:pPr>
      <w:r w:rsidRPr="00607855">
        <w:rPr>
          <w:sz w:val="32"/>
          <w:szCs w:val="32"/>
          <w:lang w:val="fi-FI"/>
        </w:rPr>
        <w:t>Vapaamuotoiset k</w:t>
      </w:r>
      <w:r w:rsidR="00682670" w:rsidRPr="00607855">
        <w:rPr>
          <w:sz w:val="32"/>
          <w:szCs w:val="32"/>
          <w:lang w:val="fi-FI"/>
        </w:rPr>
        <w:t>irj</w:t>
      </w:r>
      <w:r w:rsidR="008C5270" w:rsidRPr="00607855">
        <w:rPr>
          <w:sz w:val="32"/>
          <w:szCs w:val="32"/>
          <w:lang w:val="fi-FI"/>
        </w:rPr>
        <w:t>alliset mielipiteet osoitetaan</w:t>
      </w:r>
      <w:r w:rsidRPr="00607855">
        <w:rPr>
          <w:sz w:val="32"/>
          <w:szCs w:val="32"/>
          <w:lang w:val="fi-FI"/>
        </w:rPr>
        <w:t>:</w:t>
      </w:r>
    </w:p>
    <w:p w14:paraId="5DEF3018" w14:textId="77777777" w:rsidR="00682670" w:rsidRPr="00607855" w:rsidRDefault="00F509D4" w:rsidP="00F03BE1">
      <w:pPr>
        <w:rPr>
          <w:sz w:val="32"/>
          <w:szCs w:val="32"/>
          <w:lang w:val="fi-FI"/>
        </w:rPr>
      </w:pPr>
      <w:r w:rsidRPr="7B2C8803">
        <w:rPr>
          <w:sz w:val="32"/>
          <w:szCs w:val="32"/>
          <w:lang w:val="fi-FI"/>
        </w:rPr>
        <w:t>Lahden kaupungin kirjaamo, PL 202, 15101</w:t>
      </w:r>
      <w:r w:rsidR="008C5270" w:rsidRPr="7B2C8803">
        <w:rPr>
          <w:sz w:val="32"/>
          <w:szCs w:val="32"/>
          <w:lang w:val="fi-FI"/>
        </w:rPr>
        <w:t xml:space="preserve"> LAHTI</w:t>
      </w:r>
      <w:r w:rsidR="000E2C69" w:rsidRPr="7B2C8803">
        <w:rPr>
          <w:sz w:val="32"/>
          <w:szCs w:val="32"/>
          <w:lang w:val="fi-FI"/>
        </w:rPr>
        <w:t xml:space="preserve"> tai </w:t>
      </w:r>
      <w:hyperlink r:id="rId10" w:history="1">
        <w:r w:rsidR="00660AF4" w:rsidRPr="7B2C8803">
          <w:rPr>
            <w:rStyle w:val="Hyperlinkki"/>
            <w:color w:val="auto"/>
            <w:sz w:val="32"/>
            <w:szCs w:val="32"/>
            <w:u w:val="none"/>
            <w:lang w:val="fi-FI"/>
          </w:rPr>
          <w:t>kirjaamo@lahti.fi</w:t>
        </w:r>
      </w:hyperlink>
      <w:r w:rsidR="000E2C69" w:rsidRPr="7B2C8803">
        <w:rPr>
          <w:sz w:val="32"/>
          <w:szCs w:val="32"/>
          <w:lang w:val="fi-FI"/>
        </w:rPr>
        <w:t>.</w:t>
      </w:r>
      <w:r w:rsidR="008C5270" w:rsidRPr="7B2C8803">
        <w:rPr>
          <w:sz w:val="32"/>
          <w:szCs w:val="32"/>
          <w:lang w:val="fi-FI"/>
        </w:rPr>
        <w:t xml:space="preserve"> Mielipiteet tulee otsikoida ”Mielipide jätetaksasta” ja ne tulee esittää </w:t>
      </w:r>
      <w:r>
        <w:rPr>
          <w:sz w:val="32"/>
          <w:szCs w:val="32"/>
          <w:lang w:val="fi-FI"/>
        </w:rPr>
        <w:t>6</w:t>
      </w:r>
      <w:r w:rsidR="7652208A" w:rsidRPr="7B2C8803">
        <w:rPr>
          <w:sz w:val="32"/>
          <w:szCs w:val="32"/>
          <w:lang w:val="fi-FI"/>
        </w:rPr>
        <w:t>.</w:t>
      </w:r>
      <w:r>
        <w:rPr>
          <w:sz w:val="32"/>
          <w:szCs w:val="32"/>
          <w:lang w:val="fi-FI"/>
        </w:rPr>
        <w:t>1</w:t>
      </w:r>
      <w:r w:rsidR="00607855" w:rsidRPr="7B2C8803">
        <w:rPr>
          <w:sz w:val="32"/>
          <w:szCs w:val="32"/>
          <w:lang w:val="fi-FI"/>
        </w:rPr>
        <w:t>.20</w:t>
      </w:r>
      <w:r>
        <w:rPr>
          <w:sz w:val="32"/>
          <w:szCs w:val="32"/>
          <w:lang w:val="fi-FI"/>
        </w:rPr>
        <w:t>22</w:t>
      </w:r>
      <w:r w:rsidR="008C5270" w:rsidRPr="7B2C8803">
        <w:rPr>
          <w:sz w:val="32"/>
          <w:szCs w:val="32"/>
          <w:lang w:val="fi-FI"/>
        </w:rPr>
        <w:t xml:space="preserve"> mennessä.</w:t>
      </w:r>
    </w:p>
    <w:p w14:paraId="3C14E09C" w14:textId="77777777" w:rsidR="00A63DBF" w:rsidRPr="00607855" w:rsidRDefault="00A63DBF" w:rsidP="00F03BE1">
      <w:pPr>
        <w:rPr>
          <w:sz w:val="32"/>
          <w:szCs w:val="32"/>
          <w:lang w:val="fi-FI"/>
        </w:rPr>
      </w:pPr>
    </w:p>
    <w:p w14:paraId="07F99CFD" w14:textId="77777777" w:rsidR="00A63DBF" w:rsidRPr="007B4F85" w:rsidRDefault="00F509D4" w:rsidP="00F03BE1">
      <w:pPr>
        <w:rPr>
          <w:sz w:val="32"/>
          <w:szCs w:val="32"/>
          <w:lang w:val="fi-FI"/>
        </w:rPr>
      </w:pPr>
      <w:r w:rsidRPr="7B2C8803">
        <w:rPr>
          <w:sz w:val="32"/>
          <w:szCs w:val="32"/>
          <w:lang w:val="fi-FI"/>
        </w:rPr>
        <w:t xml:space="preserve">Liite </w:t>
      </w:r>
      <w:r>
        <w:rPr>
          <w:sz w:val="32"/>
          <w:szCs w:val="32"/>
          <w:lang w:val="fi-FI"/>
        </w:rPr>
        <w:t>4</w:t>
      </w:r>
      <w:r w:rsidR="3890A965" w:rsidRPr="7B2C8803">
        <w:rPr>
          <w:sz w:val="32"/>
          <w:szCs w:val="32"/>
          <w:lang w:val="fi-FI"/>
        </w:rPr>
        <w:t>.</w:t>
      </w:r>
    </w:p>
    <w:p w14:paraId="0E0840FF" w14:textId="77777777" w:rsidR="000E2C69" w:rsidRPr="007B4F85" w:rsidRDefault="000E2C69" w:rsidP="00F03BE1">
      <w:pPr>
        <w:rPr>
          <w:rFonts w:ascii="Arial" w:eastAsia="Calibri" w:hAnsi="Arial" w:cs="Arial"/>
          <w:sz w:val="32"/>
          <w:szCs w:val="32"/>
          <w:lang w:val="fi-FI"/>
        </w:rPr>
      </w:pPr>
    </w:p>
    <w:p w14:paraId="6DB23B1E" w14:textId="77777777" w:rsidR="00BB7102" w:rsidRPr="007B4F85" w:rsidRDefault="00F509D4" w:rsidP="00A14F1F">
      <w:pPr>
        <w:rPr>
          <w:sz w:val="32"/>
          <w:szCs w:val="32"/>
          <w:lang w:val="fi-FI"/>
        </w:rPr>
      </w:pPr>
      <w:r w:rsidRPr="52862BC1">
        <w:rPr>
          <w:sz w:val="32"/>
          <w:szCs w:val="32"/>
          <w:lang w:val="fi-FI"/>
        </w:rPr>
        <w:t>Lisätietoja antaa jäte</w:t>
      </w:r>
      <w:r w:rsidR="5BD9A349" w:rsidRPr="52862BC1">
        <w:rPr>
          <w:sz w:val="32"/>
          <w:szCs w:val="32"/>
          <w:lang w:val="fi-FI"/>
        </w:rPr>
        <w:t>huoltopäällikkö</w:t>
      </w:r>
      <w:r w:rsidRPr="52862BC1">
        <w:rPr>
          <w:sz w:val="32"/>
          <w:szCs w:val="32"/>
          <w:lang w:val="fi-FI"/>
        </w:rPr>
        <w:t xml:space="preserve"> Tiia Yrjölä, jate</w:t>
      </w:r>
      <w:r w:rsidR="323AEA10" w:rsidRPr="52862BC1">
        <w:rPr>
          <w:sz w:val="32"/>
          <w:szCs w:val="32"/>
          <w:lang w:val="fi-FI"/>
        </w:rPr>
        <w:t>huoltoviranomanien</w:t>
      </w:r>
      <w:r w:rsidRPr="52862BC1">
        <w:rPr>
          <w:sz w:val="32"/>
          <w:szCs w:val="32"/>
          <w:lang w:val="fi-FI"/>
        </w:rPr>
        <w:t>@lahti.fi</w:t>
      </w:r>
      <w:r w:rsidR="76D139E5" w:rsidRPr="52862BC1">
        <w:rPr>
          <w:sz w:val="32"/>
          <w:szCs w:val="32"/>
          <w:lang w:val="fi-FI"/>
        </w:rPr>
        <w:t xml:space="preserve"> </w:t>
      </w:r>
      <w:r w:rsidRPr="52862BC1">
        <w:rPr>
          <w:sz w:val="32"/>
          <w:szCs w:val="32"/>
          <w:lang w:val="fi-FI"/>
        </w:rPr>
        <w:t>tai</w:t>
      </w:r>
      <w:r w:rsidR="7F958BF9" w:rsidRPr="52862BC1">
        <w:rPr>
          <w:sz w:val="32"/>
          <w:szCs w:val="32"/>
          <w:lang w:val="fi-FI"/>
        </w:rPr>
        <w:t xml:space="preserve"> </w:t>
      </w:r>
      <w:r w:rsidRPr="52862BC1">
        <w:rPr>
          <w:sz w:val="32"/>
          <w:szCs w:val="32"/>
          <w:lang w:val="fi-FI"/>
        </w:rPr>
        <w:t>p.</w:t>
      </w:r>
      <w:r w:rsidR="007B4F85" w:rsidRPr="52862BC1">
        <w:rPr>
          <w:sz w:val="32"/>
          <w:szCs w:val="32"/>
          <w:lang w:val="fi-FI"/>
        </w:rPr>
        <w:t xml:space="preserve"> </w:t>
      </w:r>
      <w:r w:rsidRPr="52862BC1">
        <w:rPr>
          <w:sz w:val="32"/>
          <w:szCs w:val="32"/>
          <w:lang w:val="fi-FI"/>
        </w:rPr>
        <w:t>044 416 3634.</w:t>
      </w:r>
    </w:p>
    <w:p w14:paraId="6992EED9" w14:textId="77777777" w:rsidR="00607855" w:rsidRDefault="00F509D4">
      <w:pPr>
        <w:rPr>
          <w:rFonts w:ascii="Franklin Gothic Demi" w:eastAsiaTheme="majorEastAsia" w:hAnsi="Franklin Gothic Demi" w:cstheme="majorBidi"/>
          <w:bCs/>
          <w:color w:val="004FB0"/>
          <w:sz w:val="44"/>
          <w:szCs w:val="32"/>
          <w:lang w:val="sv-FI"/>
        </w:rPr>
      </w:pPr>
      <w:r>
        <w:rPr>
          <w:lang w:val="sv-FI"/>
        </w:rPr>
        <w:br w:type="page"/>
      </w:r>
    </w:p>
    <w:p w14:paraId="44E1EBE6" w14:textId="77777777" w:rsidR="00014652" w:rsidRDefault="00F509D4" w:rsidP="00014652">
      <w:pPr>
        <w:pStyle w:val="Otsikko1"/>
        <w:rPr>
          <w:lang w:val="sv-FI"/>
        </w:rPr>
      </w:pPr>
      <w:r w:rsidRPr="52862BC1">
        <w:rPr>
          <w:lang w:val="sv-FI"/>
        </w:rPr>
        <w:lastRenderedPageBreak/>
        <w:t>Förhöjning av</w:t>
      </w:r>
      <w:r w:rsidR="7A42CA62" w:rsidRPr="52862BC1">
        <w:rPr>
          <w:lang w:val="sv-FI"/>
        </w:rPr>
        <w:t xml:space="preserve"> Lahtisregion avfallstaxas avfallsavgifter</w:t>
      </w:r>
    </w:p>
    <w:p w14:paraId="2A23B411" w14:textId="77777777" w:rsidR="00014652" w:rsidRPr="00014652" w:rsidRDefault="00F509D4" w:rsidP="00014652">
      <w:pPr>
        <w:pStyle w:val="Otsikko2"/>
        <w:rPr>
          <w:lang w:val="sv-FI"/>
        </w:rPr>
      </w:pPr>
      <w:r>
        <w:rPr>
          <w:lang w:val="sv-FI"/>
        </w:rPr>
        <w:t>Kungörelse</w:t>
      </w:r>
    </w:p>
    <w:p w14:paraId="36BFBE07" w14:textId="77777777" w:rsidR="00F03BE1" w:rsidRPr="00F03BE1" w:rsidRDefault="00F03BE1" w:rsidP="00F03BE1">
      <w:pPr>
        <w:rPr>
          <w:lang w:val="sv-FI"/>
        </w:rPr>
      </w:pPr>
    </w:p>
    <w:p w14:paraId="74E9E1D0" w14:textId="77777777" w:rsidR="00D52FEF" w:rsidRPr="009D5DF4" w:rsidRDefault="00F509D4" w:rsidP="00701A39">
      <w:pPr>
        <w:rPr>
          <w:sz w:val="32"/>
          <w:szCs w:val="32"/>
          <w:lang w:val="fi-FI"/>
        </w:rPr>
      </w:pPr>
      <w:r w:rsidRPr="52862BC1">
        <w:rPr>
          <w:sz w:val="32"/>
          <w:szCs w:val="32"/>
          <w:lang w:val="fi-FI"/>
        </w:rPr>
        <w:t>Avfallsnämnden i Lahtisregionen reserverar möjlighet att påverka ärendet angående Lahtisregion avfallstaxas avfallsavgifter.</w:t>
      </w:r>
      <w:r w:rsidR="0085349E" w:rsidRPr="52862BC1">
        <w:rPr>
          <w:sz w:val="32"/>
          <w:szCs w:val="32"/>
          <w:lang w:val="fi-FI"/>
        </w:rPr>
        <w:t xml:space="preserve"> </w:t>
      </w:r>
    </w:p>
    <w:p w14:paraId="4B88EF82" w14:textId="77777777" w:rsidR="00AB7B7C" w:rsidRPr="009D5DF4" w:rsidRDefault="00AB7B7C" w:rsidP="00701A39">
      <w:pPr>
        <w:rPr>
          <w:sz w:val="32"/>
          <w:szCs w:val="32"/>
          <w:lang w:val="fi-FI"/>
        </w:rPr>
      </w:pPr>
    </w:p>
    <w:p w14:paraId="5F592D4F" w14:textId="77777777" w:rsidR="00014652" w:rsidRPr="009D5DF4" w:rsidRDefault="00F509D4" w:rsidP="00701A39">
      <w:pPr>
        <w:rPr>
          <w:sz w:val="32"/>
          <w:szCs w:val="32"/>
          <w:lang w:val="fi-FI"/>
        </w:rPr>
      </w:pPr>
      <w:r w:rsidRPr="52862BC1">
        <w:rPr>
          <w:sz w:val="32"/>
          <w:szCs w:val="32"/>
          <w:lang w:val="fi-FI"/>
        </w:rPr>
        <w:t>Bilag</w:t>
      </w:r>
      <w:r w:rsidR="73F0D936" w:rsidRPr="52862BC1">
        <w:rPr>
          <w:sz w:val="32"/>
          <w:szCs w:val="32"/>
          <w:lang w:val="fi-FI"/>
        </w:rPr>
        <w:t>a</w:t>
      </w:r>
      <w:r w:rsidRPr="52862BC1">
        <w:rPr>
          <w:sz w:val="32"/>
          <w:szCs w:val="32"/>
          <w:lang w:val="fi-FI"/>
        </w:rPr>
        <w:t xml:space="preserve"> till avfallstaxan</w:t>
      </w:r>
      <w:r w:rsidR="00AB7B7C" w:rsidRPr="52862BC1">
        <w:rPr>
          <w:sz w:val="32"/>
          <w:szCs w:val="32"/>
          <w:lang w:val="fi-FI"/>
        </w:rPr>
        <w:t xml:space="preserve"> hålls offentligt framlagd under tiden </w:t>
      </w:r>
      <w:r>
        <w:rPr>
          <w:sz w:val="32"/>
          <w:szCs w:val="32"/>
          <w:lang w:val="fi-FI"/>
        </w:rPr>
        <w:t>15.12</w:t>
      </w:r>
      <w:r w:rsidR="3729C4B8" w:rsidRPr="52862BC1">
        <w:rPr>
          <w:sz w:val="32"/>
          <w:szCs w:val="32"/>
          <w:lang w:val="fi-FI"/>
        </w:rPr>
        <w:t>.20</w:t>
      </w:r>
      <w:r>
        <w:rPr>
          <w:sz w:val="32"/>
          <w:szCs w:val="32"/>
          <w:lang w:val="fi-FI"/>
        </w:rPr>
        <w:t>21</w:t>
      </w:r>
      <w:r w:rsidR="3729C4B8" w:rsidRPr="52862BC1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  <w:lang w:val="fi-FI"/>
        </w:rPr>
        <w:t>–</w:t>
      </w:r>
      <w:r w:rsidR="3729C4B8" w:rsidRPr="52862BC1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  <w:lang w:val="fi-FI"/>
        </w:rPr>
        <w:t>6.1</w:t>
      </w:r>
      <w:r w:rsidR="3729C4B8" w:rsidRPr="52862BC1">
        <w:rPr>
          <w:sz w:val="32"/>
          <w:szCs w:val="32"/>
          <w:lang w:val="fi-FI"/>
        </w:rPr>
        <w:t>.20</w:t>
      </w:r>
      <w:r>
        <w:rPr>
          <w:sz w:val="32"/>
          <w:szCs w:val="32"/>
          <w:lang w:val="fi-FI"/>
        </w:rPr>
        <w:t>22</w:t>
      </w:r>
      <w:r w:rsidR="6E24B00B" w:rsidRPr="52862BC1">
        <w:rPr>
          <w:sz w:val="32"/>
          <w:szCs w:val="32"/>
          <w:lang w:val="fi-FI"/>
        </w:rPr>
        <w:t xml:space="preserve"> </w:t>
      </w:r>
      <w:r w:rsidR="00C9372D" w:rsidRPr="52862BC1">
        <w:rPr>
          <w:sz w:val="32"/>
          <w:szCs w:val="32"/>
          <w:lang w:val="fi-FI"/>
        </w:rPr>
        <w:t xml:space="preserve">på </w:t>
      </w:r>
      <w:r w:rsidR="002E3460" w:rsidRPr="52862BC1">
        <w:rPr>
          <w:sz w:val="32"/>
          <w:szCs w:val="32"/>
          <w:lang w:val="fi-FI"/>
        </w:rPr>
        <w:t>st</w:t>
      </w:r>
      <w:r w:rsidR="00E82C99" w:rsidRPr="52862BC1">
        <w:rPr>
          <w:sz w:val="32"/>
          <w:szCs w:val="32"/>
          <w:lang w:val="fi-FI"/>
        </w:rPr>
        <w:t>ä</w:t>
      </w:r>
      <w:r w:rsidR="002E3460" w:rsidRPr="52862BC1">
        <w:rPr>
          <w:sz w:val="32"/>
          <w:szCs w:val="32"/>
          <w:lang w:val="fi-FI"/>
        </w:rPr>
        <w:t>de</w:t>
      </w:r>
      <w:r w:rsidR="00E82C99" w:rsidRPr="52862BC1">
        <w:rPr>
          <w:sz w:val="32"/>
          <w:szCs w:val="32"/>
          <w:lang w:val="fi-FI"/>
        </w:rPr>
        <w:t>r</w:t>
      </w:r>
      <w:r w:rsidR="002E3460" w:rsidRPr="52862BC1">
        <w:rPr>
          <w:sz w:val="32"/>
          <w:szCs w:val="32"/>
          <w:lang w:val="fi-FI"/>
        </w:rPr>
        <w:t>s webbplats</w:t>
      </w:r>
      <w:r w:rsidR="00E82C99" w:rsidRPr="52862BC1">
        <w:rPr>
          <w:sz w:val="32"/>
          <w:szCs w:val="32"/>
          <w:lang w:val="fi-FI"/>
        </w:rPr>
        <w:t>er</w:t>
      </w:r>
      <w:r w:rsidR="002E3460" w:rsidRPr="52862BC1">
        <w:rPr>
          <w:sz w:val="32"/>
          <w:szCs w:val="32"/>
          <w:lang w:val="fi-FI"/>
        </w:rPr>
        <w:t>.</w:t>
      </w:r>
    </w:p>
    <w:p w14:paraId="7B2C1CCB" w14:textId="77777777" w:rsidR="00AB7B7C" w:rsidRPr="009D5DF4" w:rsidRDefault="00AB7B7C" w:rsidP="00701A39">
      <w:pPr>
        <w:rPr>
          <w:sz w:val="32"/>
          <w:szCs w:val="32"/>
          <w:lang w:val="fi-FI"/>
        </w:rPr>
      </w:pPr>
    </w:p>
    <w:p w14:paraId="66598391" w14:textId="77777777" w:rsidR="002E3460" w:rsidRPr="009D5DF4" w:rsidRDefault="00F509D4" w:rsidP="00701A39">
      <w:pPr>
        <w:rPr>
          <w:sz w:val="32"/>
          <w:szCs w:val="32"/>
          <w:lang w:val="fi-FI"/>
        </w:rPr>
      </w:pPr>
      <w:r w:rsidRPr="52862BC1">
        <w:rPr>
          <w:sz w:val="32"/>
          <w:szCs w:val="32"/>
          <w:lang w:val="fi-FI"/>
        </w:rPr>
        <w:t>Skriftliga åsikter i fri form inlämnas till</w:t>
      </w:r>
      <w:r w:rsidR="00E82C99" w:rsidRPr="52862BC1">
        <w:rPr>
          <w:sz w:val="32"/>
          <w:szCs w:val="32"/>
          <w:lang w:val="fi-FI"/>
        </w:rPr>
        <w:t>:</w:t>
      </w:r>
      <w:r w:rsidR="7A051013" w:rsidRPr="52862BC1">
        <w:rPr>
          <w:sz w:val="32"/>
          <w:szCs w:val="32"/>
          <w:lang w:val="fi-FI"/>
        </w:rPr>
        <w:t xml:space="preserve"> </w:t>
      </w:r>
      <w:r w:rsidRPr="52862BC1">
        <w:rPr>
          <w:sz w:val="32"/>
          <w:szCs w:val="32"/>
          <w:lang w:val="fi-FI"/>
        </w:rPr>
        <w:t xml:space="preserve">Lahden kaupungin kirjaamo, PL 202, 15101 LAHTI eller kirjaamo@lahti.fi. Åsikten ska rubriceras med "Åsikt om avfallstaxan". Den ska anföras </w:t>
      </w:r>
      <w:r w:rsidRPr="52862BC1">
        <w:rPr>
          <w:sz w:val="32"/>
          <w:szCs w:val="32"/>
          <w:lang w:val="fi-FI"/>
        </w:rPr>
        <w:t xml:space="preserve">före den </w:t>
      </w:r>
      <w:r>
        <w:rPr>
          <w:sz w:val="32"/>
          <w:szCs w:val="32"/>
          <w:lang w:val="fi-FI"/>
        </w:rPr>
        <w:t>6.1</w:t>
      </w:r>
      <w:r w:rsidR="00607855" w:rsidRPr="52862BC1">
        <w:rPr>
          <w:sz w:val="32"/>
          <w:szCs w:val="32"/>
          <w:lang w:val="fi-FI"/>
        </w:rPr>
        <w:t>.20</w:t>
      </w:r>
      <w:r>
        <w:rPr>
          <w:sz w:val="32"/>
          <w:szCs w:val="32"/>
          <w:lang w:val="fi-FI"/>
        </w:rPr>
        <w:t>22</w:t>
      </w:r>
      <w:r w:rsidRPr="52862BC1">
        <w:rPr>
          <w:sz w:val="32"/>
          <w:szCs w:val="32"/>
          <w:lang w:val="fi-FI"/>
        </w:rPr>
        <w:t>.</w:t>
      </w:r>
    </w:p>
    <w:p w14:paraId="13193A34" w14:textId="77777777" w:rsidR="002E3460" w:rsidRPr="009D5DF4" w:rsidRDefault="002E3460" w:rsidP="00701A39">
      <w:pPr>
        <w:rPr>
          <w:sz w:val="32"/>
          <w:szCs w:val="32"/>
          <w:lang w:val="fi-FI"/>
        </w:rPr>
      </w:pPr>
    </w:p>
    <w:p w14:paraId="49DA9F47" w14:textId="77777777" w:rsidR="00701A39" w:rsidRPr="009D5DF4" w:rsidRDefault="00F509D4" w:rsidP="00701A39">
      <w:pPr>
        <w:rPr>
          <w:sz w:val="32"/>
          <w:szCs w:val="32"/>
          <w:lang w:val="fi-FI"/>
        </w:rPr>
      </w:pPr>
      <w:r w:rsidRPr="52862BC1">
        <w:rPr>
          <w:sz w:val="32"/>
          <w:szCs w:val="32"/>
          <w:lang w:val="fi-FI"/>
        </w:rPr>
        <w:t>Tilläggsuppgifter ger Tiia Yrjölä, jate</w:t>
      </w:r>
      <w:r w:rsidR="53F85FEA" w:rsidRPr="52862BC1">
        <w:rPr>
          <w:sz w:val="32"/>
          <w:szCs w:val="32"/>
          <w:lang w:val="fi-FI"/>
        </w:rPr>
        <w:t>huoltoviranomainen</w:t>
      </w:r>
      <w:r w:rsidRPr="52862BC1">
        <w:rPr>
          <w:sz w:val="32"/>
          <w:szCs w:val="32"/>
          <w:lang w:val="fi-FI"/>
        </w:rPr>
        <w:t>@lahti.fi</w:t>
      </w:r>
      <w:r w:rsidR="5FC9D579" w:rsidRPr="52862BC1">
        <w:rPr>
          <w:sz w:val="32"/>
          <w:szCs w:val="32"/>
          <w:lang w:val="fi-FI"/>
        </w:rPr>
        <w:t xml:space="preserve"> </w:t>
      </w:r>
      <w:r w:rsidRPr="52862BC1">
        <w:rPr>
          <w:sz w:val="32"/>
          <w:szCs w:val="32"/>
          <w:lang w:val="fi-FI"/>
        </w:rPr>
        <w:t>eller tfn 044 416 3634.</w:t>
      </w:r>
    </w:p>
    <w:p w14:paraId="631D3E15" w14:textId="77777777" w:rsidR="00701A39" w:rsidRDefault="00701A39" w:rsidP="00F03BE1">
      <w:pPr>
        <w:rPr>
          <w:lang w:val="sv-FI"/>
        </w:rPr>
      </w:pPr>
    </w:p>
    <w:p w14:paraId="73E39CEB" w14:textId="77777777" w:rsidR="5AAD5EAA" w:rsidRDefault="00F509D4" w:rsidP="5AAD5EAA">
      <w:pPr>
        <w:rPr>
          <w:lang w:val="sv-FI"/>
        </w:rPr>
      </w:pPr>
      <w:r>
        <w:rPr>
          <w:lang w:val="sv-FI"/>
        </w:rPr>
        <w:t>Bilaga 4.</w:t>
      </w:r>
    </w:p>
    <w:sectPr w:rsidR="5AAD5EAA" w:rsidSect="008E2A18">
      <w:headerReference w:type="default" r:id="rId11"/>
      <w:footerReference w:type="default" r:id="rId12"/>
      <w:type w:val="continuous"/>
      <w:pgSz w:w="11900" w:h="16840"/>
      <w:pgMar w:top="2982" w:right="1134" w:bottom="1417" w:left="1134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D2CE8" w14:textId="77777777" w:rsidR="00000000" w:rsidRDefault="00F509D4">
      <w:r>
        <w:separator/>
      </w:r>
    </w:p>
  </w:endnote>
  <w:endnote w:type="continuationSeparator" w:id="0">
    <w:p w14:paraId="1AFE8F54" w14:textId="77777777" w:rsidR="00000000" w:rsidRDefault="00F50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Gothic-Demi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-Medium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hic-Book">
    <w:altName w:val="ITC Franklin Gothic Book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3272F" w14:textId="77777777" w:rsidR="00755367" w:rsidRPr="00F03BE1" w:rsidRDefault="00F509D4" w:rsidP="00065687">
    <w:pPr>
      <w:pStyle w:val="BasicParagraph"/>
      <w:spacing w:line="240" w:lineRule="auto"/>
      <w:rPr>
        <w:rFonts w:ascii="Franklin Gothic Book" w:hAnsi="Franklin Gothic Book" w:cs="FranklinGothic-Medium"/>
        <w:color w:val="01E376"/>
        <w:sz w:val="28"/>
        <w:szCs w:val="32"/>
        <w:lang w:val="fi-FI"/>
      </w:rPr>
    </w:pPr>
    <w:r>
      <w:rPr>
        <w:rFonts w:ascii="Franklin Gothic Book" w:hAnsi="Franklin Gothic Book" w:cs="FranklinGothic-Book"/>
        <w:noProof/>
        <w:sz w:val="28"/>
        <w:szCs w:val="28"/>
        <w:lang w:val="fi-FI" w:eastAsia="fi-FI"/>
      </w:rPr>
      <w:drawing>
        <wp:anchor distT="0" distB="0" distL="114300" distR="114300" simplePos="0" relativeHeight="251665408" behindDoc="0" locked="0" layoutInCell="1" allowOverlap="1" wp14:anchorId="483EECB5" wp14:editId="310BB5AB">
          <wp:simplePos x="0" y="0"/>
          <wp:positionH relativeFrom="column">
            <wp:posOffset>4267200</wp:posOffset>
          </wp:positionH>
          <wp:positionV relativeFrom="paragraph">
            <wp:posOffset>-109855</wp:posOffset>
          </wp:positionV>
          <wp:extent cx="2041219" cy="825362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9798733" name="ph_jatelautakunta_elementti_sinin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19" cy="8253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62E3DC" w14:textId="77777777" w:rsidR="00755367" w:rsidRPr="00D55345" w:rsidRDefault="00755367" w:rsidP="00065687">
    <w:pPr>
      <w:pStyle w:val="BasicParagraph"/>
      <w:rPr>
        <w:rFonts w:ascii="FranklinGothic-Demi" w:hAnsi="FranklinGothic-Demi" w:cs="FranklinGothic-Demi"/>
        <w:color w:val="FFFFFF" w:themeColor="background1"/>
        <w:sz w:val="16"/>
        <w:szCs w:val="16"/>
        <w:lang w:val="fi-FI"/>
        <w14:textOutline w14:w="9525" w14:cap="flat" w14:cmpd="sng" w14:algn="ctr">
          <w14:noFill/>
          <w14:prstDash w14:val="solid"/>
          <w14:round/>
        </w14:textOutline>
      </w:rPr>
    </w:pPr>
  </w:p>
  <w:p w14:paraId="23CC21BA" w14:textId="77777777" w:rsidR="00755367" w:rsidRPr="00F03BE1" w:rsidRDefault="00F509D4" w:rsidP="00D55345">
    <w:pPr>
      <w:rPr>
        <w:color w:val="FFFFFF" w:themeColor="background1"/>
        <w:lang w:val="fi-FI"/>
        <w14:textOutline w14:w="9525" w14:cap="rnd" w14:cmpd="sng" w14:algn="ctr">
          <w14:noFill/>
          <w14:prstDash w14:val="solid"/>
          <w14:bevel/>
        </w14:textOutline>
      </w:rPr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4539C3" wp14:editId="5FC5C31B">
              <wp:simplePos x="0" y="0"/>
              <wp:positionH relativeFrom="column">
                <wp:posOffset>-91440</wp:posOffset>
              </wp:positionH>
              <wp:positionV relativeFrom="paragraph">
                <wp:posOffset>26670</wp:posOffset>
              </wp:positionV>
              <wp:extent cx="1538605" cy="342900"/>
              <wp:effectExtent l="0" t="0" r="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860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FFA7CC" w14:textId="77777777" w:rsidR="00755367" w:rsidRPr="00FB6454" w:rsidRDefault="00F509D4" w:rsidP="006C17FC">
                          <w:pPr>
                            <w:pStyle w:val="BasicParagraph"/>
                            <w:rPr>
                              <w:rFonts w:ascii="Franklin Gothic Demi" w:hAnsi="Franklin Gothic Demi" w:cs="FranklinGothic-Demi"/>
                              <w:color w:val="0050B0"/>
                              <w:sz w:val="16"/>
                              <w:szCs w:val="16"/>
                              <w:lang w:val="fi-FI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B6454">
                            <w:rPr>
                              <w:rFonts w:ascii="Franklin Gothic Demi" w:hAnsi="Franklin Gothic Demi" w:cs="FranklinGothic-Demi"/>
                              <w:color w:val="0050B0"/>
                              <w:sz w:val="16"/>
                              <w:szCs w:val="16"/>
                              <w:lang w:val="fi-FI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Lahden kaupunki</w:t>
                          </w:r>
                        </w:p>
                        <w:p w14:paraId="49D51EE4" w14:textId="77777777" w:rsidR="00755367" w:rsidRPr="00FB6454" w:rsidRDefault="00F509D4" w:rsidP="006C17FC">
                          <w:pPr>
                            <w:pStyle w:val="BasicParagraph"/>
                            <w:rPr>
                              <w:rFonts w:ascii="Franklin Gothic Demi" w:hAnsi="Franklin Gothic Demi" w:cs="FranklinGothic-Demi"/>
                              <w:color w:val="0050B0"/>
                              <w:sz w:val="16"/>
                              <w:szCs w:val="16"/>
                              <w:lang w:val="fi-FI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Franklin Gothic Demi" w:hAnsi="Franklin Gothic Demi" w:cs="FranklinGothic-Demi"/>
                              <w:color w:val="0050B0"/>
                              <w:sz w:val="16"/>
                              <w:szCs w:val="16"/>
                              <w:lang w:val="fi-FI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Päijät-Hämeen jätelautakunta</w:t>
                          </w:r>
                        </w:p>
                        <w:p w14:paraId="100EEC52" w14:textId="77777777" w:rsidR="00755367" w:rsidRPr="00FB6454" w:rsidRDefault="00755367">
                          <w:pPr>
                            <w:rPr>
                              <w:rFonts w:ascii="Franklin Gothic Demi" w:hAnsi="Franklin Gothic Demi"/>
                              <w:color w:val="0050B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94539C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7.2pt;margin-top:2.1pt;width:121.15pt;height:27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" filled="f" stroked="f">
              <v:textbox>
                <w:txbxContent>
                  <w:p w14:paraId="6BFFA7CC" w14:textId="77777777" w:rsidR="00755367" w:rsidRPr="00FB6454" w:rsidRDefault="00F509D4" w:rsidP="006C17FC">
                    <w:pPr>
                      <w:pStyle w:val="BasicParagraph"/>
                      <w:rPr>
                        <w:rFonts w:ascii="Franklin Gothic Demi" w:hAnsi="Franklin Gothic Demi" w:cs="FranklinGothic-Demi"/>
                        <w:color w:val="0050B0"/>
                        <w:sz w:val="16"/>
                        <w:szCs w:val="16"/>
                        <w:lang w:val="fi-FI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FB6454">
                      <w:rPr>
                        <w:rFonts w:ascii="Franklin Gothic Demi" w:hAnsi="Franklin Gothic Demi" w:cs="FranklinGothic-Demi"/>
                        <w:color w:val="0050B0"/>
                        <w:sz w:val="16"/>
                        <w:szCs w:val="16"/>
                        <w:lang w:val="fi-FI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Lahden kaupunki</w:t>
                    </w:r>
                  </w:p>
                  <w:p w14:paraId="49D51EE4" w14:textId="77777777" w:rsidR="00755367" w:rsidRPr="00FB6454" w:rsidRDefault="00F509D4" w:rsidP="006C17FC">
                    <w:pPr>
                      <w:pStyle w:val="BasicParagraph"/>
                      <w:rPr>
                        <w:rFonts w:ascii="Franklin Gothic Demi" w:hAnsi="Franklin Gothic Demi" w:cs="FranklinGothic-Demi"/>
                        <w:color w:val="0050B0"/>
                        <w:sz w:val="16"/>
                        <w:szCs w:val="16"/>
                        <w:lang w:val="fi-FI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Franklin Gothic Demi" w:hAnsi="Franklin Gothic Demi" w:cs="FranklinGothic-Demi"/>
                        <w:color w:val="0050B0"/>
                        <w:sz w:val="16"/>
                        <w:szCs w:val="16"/>
                        <w:lang w:val="fi-FI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Päijät-Hämeen jätelautakunta</w:t>
                    </w:r>
                  </w:p>
                  <w:p w14:paraId="100EEC52" w14:textId="77777777" w:rsidR="00755367" w:rsidRPr="00FB6454" w:rsidRDefault="00755367">
                    <w:pPr>
                      <w:rPr>
                        <w:rFonts w:ascii="Franklin Gothic Demi" w:hAnsi="Franklin Gothic Demi"/>
                        <w:color w:val="0050B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DAD7C6" wp14:editId="26948F2A">
              <wp:simplePos x="0" y="0"/>
              <wp:positionH relativeFrom="column">
                <wp:posOffset>2916555</wp:posOffset>
              </wp:positionH>
              <wp:positionV relativeFrom="paragraph">
                <wp:posOffset>20817</wp:posOffset>
              </wp:positionV>
              <wp:extent cx="1447200" cy="3420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7200" cy="34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6D25BB" w14:textId="77777777" w:rsidR="00755367" w:rsidRPr="00FB6454" w:rsidRDefault="00F509D4" w:rsidP="00D55345">
                          <w:pPr>
                            <w:rPr>
                              <w:color w:val="0050B0"/>
                            </w:rPr>
                          </w:pPr>
                          <w:r>
                            <w:rPr>
                              <w:rFonts w:cs="FranklinGothic-Demi"/>
                              <w:color w:val="0050B0"/>
                              <w:sz w:val="16"/>
                              <w:szCs w:val="16"/>
                              <w:lang w:val="fi-FI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jatelautakunta</w:t>
                          </w:r>
                          <w:r w:rsidRPr="00FB6454">
                            <w:rPr>
                              <w:rFonts w:cs="FranklinGothic-Demi"/>
                              <w:color w:val="0050B0"/>
                              <w:sz w:val="16"/>
                              <w:szCs w:val="16"/>
                              <w:lang w:val="fi-FI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@lahti.fi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DAD7C6" id="Text Box 7" o:spid="_x0000_s1027" type="#_x0000_t202" style="position:absolute;margin-left:229.65pt;margin-top:1.65pt;width:113.95pt;height:2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" filled="f" stroked="f">
              <v:textbox>
                <w:txbxContent>
                  <w:p w14:paraId="5B6D25BB" w14:textId="77777777" w:rsidR="00755367" w:rsidRPr="00FB6454" w:rsidRDefault="00F509D4" w:rsidP="00D55345">
                    <w:pPr>
                      <w:rPr>
                        <w:color w:val="0050B0"/>
                      </w:rPr>
                    </w:pPr>
                    <w:r>
                      <w:rPr>
                        <w:rFonts w:cs="FranklinGothic-Demi"/>
                        <w:color w:val="0050B0"/>
                        <w:sz w:val="16"/>
                        <w:szCs w:val="16"/>
                        <w:lang w:val="fi-FI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jatelautakunta</w:t>
                    </w:r>
                    <w:r w:rsidRPr="00FB6454">
                      <w:rPr>
                        <w:rFonts w:cs="FranklinGothic-Demi"/>
                        <w:color w:val="0050B0"/>
                        <w:sz w:val="16"/>
                        <w:szCs w:val="16"/>
                        <w:lang w:val="fi-FI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@lahti.fi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44F5A2" wp14:editId="6C90043E">
              <wp:simplePos x="0" y="0"/>
              <wp:positionH relativeFrom="column">
                <wp:posOffset>1425582</wp:posOffset>
              </wp:positionH>
              <wp:positionV relativeFrom="paragraph">
                <wp:posOffset>20817</wp:posOffset>
              </wp:positionV>
              <wp:extent cx="1525264" cy="342900"/>
              <wp:effectExtent l="0" t="0" r="0" b="1270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5264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9F336D" w14:textId="77777777" w:rsidR="00755367" w:rsidRPr="00FB6454" w:rsidRDefault="00F509D4" w:rsidP="00D55345">
                          <w:pPr>
                            <w:pStyle w:val="BasicParagraph"/>
                            <w:rPr>
                              <w:rFonts w:ascii="Franklin Gothic Book" w:hAnsi="Franklin Gothic Book" w:cs="FranklinGothic-Medium"/>
                              <w:color w:val="0050B0"/>
                              <w:sz w:val="16"/>
                              <w:szCs w:val="16"/>
                              <w:lang w:val="fi-FI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Franklin Gothic Book" w:hAnsi="Franklin Gothic Book" w:cs="FranklinGothic-Medium"/>
                              <w:color w:val="0050B0"/>
                              <w:sz w:val="16"/>
                              <w:szCs w:val="16"/>
                              <w:lang w:val="fi-FI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Askonkatu 2</w:t>
                          </w:r>
                        </w:p>
                        <w:p w14:paraId="53848941" w14:textId="77777777" w:rsidR="00755367" w:rsidRPr="00FB6454" w:rsidRDefault="00F509D4" w:rsidP="00D55345">
                          <w:pPr>
                            <w:rPr>
                              <w:color w:val="0050B0"/>
                            </w:rPr>
                          </w:pPr>
                          <w:r>
                            <w:rPr>
                              <w:rFonts w:cs="FranklinGothic-Medium"/>
                              <w:color w:val="0050B0"/>
                              <w:sz w:val="16"/>
                              <w:szCs w:val="16"/>
                              <w:lang w:val="fi-FI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15100</w:t>
                          </w:r>
                          <w:r w:rsidRPr="00FB6454">
                            <w:rPr>
                              <w:rFonts w:cs="FranklinGothic-Medium"/>
                              <w:color w:val="0050B0"/>
                              <w:sz w:val="16"/>
                              <w:szCs w:val="16"/>
                              <w:lang w:val="fi-FI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Lahti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C44F5A2" id="Text Box 6" o:spid="_x0000_s1028" type="#_x0000_t202" style="position:absolute;margin-left:112.25pt;margin-top:1.65pt;width:120.1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" filled="f" stroked="f">
              <v:textbox>
                <w:txbxContent>
                  <w:p w14:paraId="019F336D" w14:textId="77777777" w:rsidR="00755367" w:rsidRPr="00FB6454" w:rsidRDefault="00F509D4" w:rsidP="00D55345">
                    <w:pPr>
                      <w:pStyle w:val="BasicParagraph"/>
                      <w:rPr>
                        <w:rFonts w:ascii="Franklin Gothic Book" w:hAnsi="Franklin Gothic Book" w:cs="FranklinGothic-Medium"/>
                        <w:color w:val="0050B0"/>
                        <w:sz w:val="16"/>
                        <w:szCs w:val="16"/>
                        <w:lang w:val="fi-FI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Franklin Gothic Book" w:hAnsi="Franklin Gothic Book" w:cs="FranklinGothic-Medium"/>
                        <w:color w:val="0050B0"/>
                        <w:sz w:val="16"/>
                        <w:szCs w:val="16"/>
                        <w:lang w:val="fi-FI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Askonkatu 2</w:t>
                    </w:r>
                  </w:p>
                  <w:p w14:paraId="53848941" w14:textId="77777777" w:rsidR="00755367" w:rsidRPr="00FB6454" w:rsidRDefault="00F509D4" w:rsidP="00D55345">
                    <w:pPr>
                      <w:rPr>
                        <w:color w:val="0050B0"/>
                      </w:rPr>
                    </w:pPr>
                    <w:r>
                      <w:rPr>
                        <w:rFonts w:cs="FranklinGothic-Medium"/>
                        <w:color w:val="0050B0"/>
                        <w:sz w:val="16"/>
                        <w:szCs w:val="16"/>
                        <w:lang w:val="fi-FI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15100</w:t>
                    </w:r>
                    <w:r w:rsidRPr="00FB6454">
                      <w:rPr>
                        <w:rFonts w:cs="FranklinGothic-Medium"/>
                        <w:color w:val="0050B0"/>
                        <w:sz w:val="16"/>
                        <w:szCs w:val="16"/>
                        <w:lang w:val="fi-FI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Lahti</w:t>
                    </w:r>
                  </w:p>
                </w:txbxContent>
              </v:textbox>
            </v:shape>
          </w:pict>
        </mc:Fallback>
      </mc:AlternateContent>
    </w:r>
    <w:r w:rsidRPr="00D55345">
      <w:rPr>
        <w:rFonts w:ascii="FranklinGothic-Medium" w:hAnsi="FranklinGothic-Medium" w:cs="FranklinGothic-Medium"/>
        <w:color w:val="FFFFFF" w:themeColor="background1"/>
        <w:sz w:val="16"/>
        <w:szCs w:val="16"/>
        <w:lang w:val="fi-FI"/>
        <w14:textOutline w14:w="9525" w14:cap="flat" w14:cmpd="sng" w14:algn="ctr">
          <w14:noFill/>
          <w14:prstDash w14:val="solid"/>
          <w14:round/>
        </w14:textOutline>
      </w:rPr>
      <w:t>Kaupunginhallituksen toimiala</w:t>
    </w:r>
  </w:p>
  <w:p w14:paraId="693695E3" w14:textId="77777777" w:rsidR="00755367" w:rsidRPr="00F03BE1" w:rsidRDefault="00755367">
    <w:pPr>
      <w:pStyle w:val="Alatunniste"/>
      <w:rPr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7D5C8" w14:textId="77777777" w:rsidR="00000000" w:rsidRDefault="00F509D4">
      <w:r>
        <w:separator/>
      </w:r>
    </w:p>
  </w:footnote>
  <w:footnote w:type="continuationSeparator" w:id="0">
    <w:p w14:paraId="041D865C" w14:textId="77777777" w:rsidR="00000000" w:rsidRDefault="00F50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B7E5B" w14:textId="77777777" w:rsidR="00755367" w:rsidRDefault="00F509D4">
    <w:pPr>
      <w:pStyle w:val="Yltunniste"/>
    </w:pPr>
    <w:r>
      <w:rPr>
        <w:noProof/>
        <w:lang w:val="fi-FI" w:eastAsia="fi-FI"/>
      </w:rPr>
      <w:drawing>
        <wp:anchor distT="0" distB="0" distL="114300" distR="114300" simplePos="0" relativeHeight="251664384" behindDoc="0" locked="0" layoutInCell="1" allowOverlap="1" wp14:anchorId="4FEBDBB9" wp14:editId="26593B26">
          <wp:simplePos x="0" y="0"/>
          <wp:positionH relativeFrom="column">
            <wp:posOffset>0</wp:posOffset>
          </wp:positionH>
          <wp:positionV relativeFrom="paragraph">
            <wp:posOffset>186690</wp:posOffset>
          </wp:positionV>
          <wp:extent cx="2986004" cy="685800"/>
          <wp:effectExtent l="0" t="0" r="1143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1166337" name="ph_logo_sinin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6004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63247"/>
    <w:multiLevelType w:val="hybridMultilevel"/>
    <w:tmpl w:val="EB0A6926"/>
    <w:lvl w:ilvl="0" w:tplc="FBD81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A6831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8200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6217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7005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AC05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F810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A4E7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14E9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92B24"/>
    <w:multiLevelType w:val="hybridMultilevel"/>
    <w:tmpl w:val="6A5CD6C0"/>
    <w:lvl w:ilvl="0" w:tplc="A4562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D8FB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000F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B4DB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A092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5A37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884C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8E47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9C80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42FDF"/>
    <w:multiLevelType w:val="hybridMultilevel"/>
    <w:tmpl w:val="86087DEC"/>
    <w:lvl w:ilvl="0" w:tplc="8558E7CA">
      <w:start w:val="25"/>
      <w:numFmt w:val="bullet"/>
      <w:lvlText w:val="-"/>
      <w:lvlJc w:val="left"/>
      <w:pPr>
        <w:ind w:left="720" w:hanging="360"/>
      </w:pPr>
      <w:rPr>
        <w:rFonts w:ascii="FranklinGothic-Demi" w:eastAsiaTheme="minorHAnsi" w:hAnsi="FranklinGothic-Demi" w:cs="FranklinGothic-Demi" w:hint="default"/>
        <w:color w:val="004FB0"/>
        <w:sz w:val="28"/>
      </w:rPr>
    </w:lvl>
    <w:lvl w:ilvl="1" w:tplc="CBBA5D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721D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306B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4816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CA7D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4427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3A0A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30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14667"/>
    <w:multiLevelType w:val="hybridMultilevel"/>
    <w:tmpl w:val="2166A640"/>
    <w:lvl w:ilvl="0" w:tplc="500E8726">
      <w:start w:val="25"/>
      <w:numFmt w:val="bullet"/>
      <w:lvlText w:val="-"/>
      <w:lvlJc w:val="left"/>
      <w:pPr>
        <w:ind w:left="720" w:hanging="360"/>
      </w:pPr>
      <w:rPr>
        <w:rFonts w:ascii="FranklinGothic-Demi" w:eastAsiaTheme="minorHAnsi" w:hAnsi="FranklinGothic-Demi" w:cs="FranklinGothic-Demi" w:hint="default"/>
        <w:color w:val="004FB0"/>
        <w:sz w:val="28"/>
      </w:rPr>
    </w:lvl>
    <w:lvl w:ilvl="1" w:tplc="25E64E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9653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5C8E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E268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4222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FC6B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5C91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F695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E33"/>
    <w:rsid w:val="00002381"/>
    <w:rsid w:val="00003AE2"/>
    <w:rsid w:val="00014652"/>
    <w:rsid w:val="000207A5"/>
    <w:rsid w:val="0004262B"/>
    <w:rsid w:val="00064C19"/>
    <w:rsid w:val="00065687"/>
    <w:rsid w:val="0007017E"/>
    <w:rsid w:val="00080389"/>
    <w:rsid w:val="00087990"/>
    <w:rsid w:val="000A78F3"/>
    <w:rsid w:val="000C3616"/>
    <w:rsid w:val="000C782A"/>
    <w:rsid w:val="000E2C69"/>
    <w:rsid w:val="000F34F3"/>
    <w:rsid w:val="000F6C8E"/>
    <w:rsid w:val="0018225A"/>
    <w:rsid w:val="001A2AE6"/>
    <w:rsid w:val="001B35D8"/>
    <w:rsid w:val="001B3605"/>
    <w:rsid w:val="001D01E5"/>
    <w:rsid w:val="00201065"/>
    <w:rsid w:val="00221C12"/>
    <w:rsid w:val="00234B70"/>
    <w:rsid w:val="0026121A"/>
    <w:rsid w:val="00261D09"/>
    <w:rsid w:val="002953AE"/>
    <w:rsid w:val="002A560B"/>
    <w:rsid w:val="002A7495"/>
    <w:rsid w:val="002B79A0"/>
    <w:rsid w:val="002D1B6E"/>
    <w:rsid w:val="002E3460"/>
    <w:rsid w:val="003376AA"/>
    <w:rsid w:val="00346045"/>
    <w:rsid w:val="00370469"/>
    <w:rsid w:val="00387E33"/>
    <w:rsid w:val="003C79C9"/>
    <w:rsid w:val="004054A1"/>
    <w:rsid w:val="004540B7"/>
    <w:rsid w:val="0048747E"/>
    <w:rsid w:val="00496CAC"/>
    <w:rsid w:val="00507D66"/>
    <w:rsid w:val="00511F40"/>
    <w:rsid w:val="00563A19"/>
    <w:rsid w:val="00575109"/>
    <w:rsid w:val="005830CD"/>
    <w:rsid w:val="005E54A1"/>
    <w:rsid w:val="00605F62"/>
    <w:rsid w:val="006065F8"/>
    <w:rsid w:val="00607855"/>
    <w:rsid w:val="006125D3"/>
    <w:rsid w:val="00623044"/>
    <w:rsid w:val="006440C6"/>
    <w:rsid w:val="0065082C"/>
    <w:rsid w:val="00660AF4"/>
    <w:rsid w:val="00682670"/>
    <w:rsid w:val="006C17FC"/>
    <w:rsid w:val="006C4C89"/>
    <w:rsid w:val="00701A39"/>
    <w:rsid w:val="00741C3C"/>
    <w:rsid w:val="007427A3"/>
    <w:rsid w:val="00755367"/>
    <w:rsid w:val="00755470"/>
    <w:rsid w:val="00772C35"/>
    <w:rsid w:val="007B4F85"/>
    <w:rsid w:val="008311C3"/>
    <w:rsid w:val="00844FD9"/>
    <w:rsid w:val="0085349E"/>
    <w:rsid w:val="00866E8A"/>
    <w:rsid w:val="0088213A"/>
    <w:rsid w:val="00895B17"/>
    <w:rsid w:val="008C5270"/>
    <w:rsid w:val="008E2A18"/>
    <w:rsid w:val="00925C57"/>
    <w:rsid w:val="0094278C"/>
    <w:rsid w:val="009451F4"/>
    <w:rsid w:val="00963003"/>
    <w:rsid w:val="009C06F7"/>
    <w:rsid w:val="009D5DF4"/>
    <w:rsid w:val="00A14F1F"/>
    <w:rsid w:val="00A57F16"/>
    <w:rsid w:val="00A63DBF"/>
    <w:rsid w:val="00A72479"/>
    <w:rsid w:val="00A86C16"/>
    <w:rsid w:val="00AB7B7C"/>
    <w:rsid w:val="00AD0618"/>
    <w:rsid w:val="00AE004F"/>
    <w:rsid w:val="00AFF41B"/>
    <w:rsid w:val="00B17B73"/>
    <w:rsid w:val="00B5305D"/>
    <w:rsid w:val="00BB7102"/>
    <w:rsid w:val="00C21CA7"/>
    <w:rsid w:val="00C9372D"/>
    <w:rsid w:val="00CB76ED"/>
    <w:rsid w:val="00CD0E47"/>
    <w:rsid w:val="00CD2972"/>
    <w:rsid w:val="00D06E2B"/>
    <w:rsid w:val="00D13836"/>
    <w:rsid w:val="00D41793"/>
    <w:rsid w:val="00D4211E"/>
    <w:rsid w:val="00D44B75"/>
    <w:rsid w:val="00D52FEF"/>
    <w:rsid w:val="00D55345"/>
    <w:rsid w:val="00D706F2"/>
    <w:rsid w:val="00DA5C7E"/>
    <w:rsid w:val="00E00131"/>
    <w:rsid w:val="00E2414F"/>
    <w:rsid w:val="00E646C7"/>
    <w:rsid w:val="00E82C99"/>
    <w:rsid w:val="00EA7069"/>
    <w:rsid w:val="00EF3D6D"/>
    <w:rsid w:val="00F03BE1"/>
    <w:rsid w:val="00F050CB"/>
    <w:rsid w:val="00F40448"/>
    <w:rsid w:val="00F509D4"/>
    <w:rsid w:val="00F576DE"/>
    <w:rsid w:val="00F91D57"/>
    <w:rsid w:val="00FB6454"/>
    <w:rsid w:val="00FC51D1"/>
    <w:rsid w:val="00FF3224"/>
    <w:rsid w:val="02DAA6D8"/>
    <w:rsid w:val="07038FF6"/>
    <w:rsid w:val="0FDCBDFF"/>
    <w:rsid w:val="114BA5A7"/>
    <w:rsid w:val="121A16B7"/>
    <w:rsid w:val="126F878B"/>
    <w:rsid w:val="12E14002"/>
    <w:rsid w:val="14A3F322"/>
    <w:rsid w:val="1EB38563"/>
    <w:rsid w:val="205CCBA7"/>
    <w:rsid w:val="28ABA58B"/>
    <w:rsid w:val="323AEA10"/>
    <w:rsid w:val="36138547"/>
    <w:rsid w:val="3729C4B8"/>
    <w:rsid w:val="3890A965"/>
    <w:rsid w:val="3B9DE531"/>
    <w:rsid w:val="3EDE0A3F"/>
    <w:rsid w:val="41EB441D"/>
    <w:rsid w:val="43D3AF08"/>
    <w:rsid w:val="4522E4DF"/>
    <w:rsid w:val="49474AA0"/>
    <w:rsid w:val="4D0E8806"/>
    <w:rsid w:val="511CCCA1"/>
    <w:rsid w:val="51FFAC7B"/>
    <w:rsid w:val="52862BC1"/>
    <w:rsid w:val="53F85FEA"/>
    <w:rsid w:val="54F4A932"/>
    <w:rsid w:val="58310517"/>
    <w:rsid w:val="5A1085F8"/>
    <w:rsid w:val="5AAD5EAA"/>
    <w:rsid w:val="5B5FE2EF"/>
    <w:rsid w:val="5BD9A349"/>
    <w:rsid w:val="5DB9B661"/>
    <w:rsid w:val="5FC9D579"/>
    <w:rsid w:val="606A8079"/>
    <w:rsid w:val="6ACDA117"/>
    <w:rsid w:val="6E24B00B"/>
    <w:rsid w:val="70CA3715"/>
    <w:rsid w:val="71746736"/>
    <w:rsid w:val="7262030B"/>
    <w:rsid w:val="72CC694A"/>
    <w:rsid w:val="73DC33FE"/>
    <w:rsid w:val="73F0D936"/>
    <w:rsid w:val="74CC0083"/>
    <w:rsid w:val="7652208A"/>
    <w:rsid w:val="76D139E5"/>
    <w:rsid w:val="7925ED96"/>
    <w:rsid w:val="7A051013"/>
    <w:rsid w:val="7A42CA62"/>
    <w:rsid w:val="7ACF97A7"/>
    <w:rsid w:val="7B2C8803"/>
    <w:rsid w:val="7F958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E4E0E"/>
  <w15:docId w15:val="{74B3605A-026A-4C4E-B940-3BFD1F51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B6454"/>
    <w:rPr>
      <w:rFonts w:ascii="Franklin Gothic Book" w:hAnsi="Franklin Gothic Book"/>
      <w:sz w:val="36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B6454"/>
    <w:pPr>
      <w:keepNext/>
      <w:keepLines/>
      <w:spacing w:before="480"/>
      <w:outlineLvl w:val="0"/>
    </w:pPr>
    <w:rPr>
      <w:rFonts w:ascii="Franklin Gothic Demi" w:eastAsiaTheme="majorEastAsia" w:hAnsi="Franklin Gothic Demi" w:cstheme="majorBidi"/>
      <w:bCs/>
      <w:color w:val="004FB0"/>
      <w:sz w:val="44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B6454"/>
    <w:pPr>
      <w:keepNext/>
      <w:keepLines/>
      <w:spacing w:before="200"/>
      <w:outlineLvl w:val="1"/>
    </w:pPr>
    <w:rPr>
      <w:rFonts w:ascii="Franklin Gothic Demi" w:eastAsiaTheme="majorEastAsia" w:hAnsi="Franklin Gothic Demi" w:cstheme="majorBidi"/>
      <w:bCs/>
      <w:color w:val="004FB0"/>
      <w:sz w:val="32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87E3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87E33"/>
  </w:style>
  <w:style w:type="paragraph" w:styleId="Alatunniste">
    <w:name w:val="footer"/>
    <w:basedOn w:val="Normaali"/>
    <w:link w:val="AlatunnisteChar"/>
    <w:uiPriority w:val="99"/>
    <w:unhideWhenUsed/>
    <w:rsid w:val="00387E3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87E33"/>
  </w:style>
  <w:style w:type="paragraph" w:customStyle="1" w:styleId="BasicParagraph">
    <w:name w:val="[Basic Paragraph]"/>
    <w:basedOn w:val="Normaali"/>
    <w:uiPriority w:val="99"/>
    <w:rsid w:val="00387E3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Ingressi">
    <w:name w:val="Ingressi"/>
    <w:basedOn w:val="Normaali"/>
    <w:uiPriority w:val="99"/>
    <w:rsid w:val="00563A19"/>
    <w:pPr>
      <w:widowControl w:val="0"/>
      <w:autoSpaceDE w:val="0"/>
      <w:autoSpaceDN w:val="0"/>
      <w:adjustRightInd w:val="0"/>
      <w:spacing w:line="170" w:lineRule="atLeast"/>
      <w:textAlignment w:val="center"/>
    </w:pPr>
    <w:rPr>
      <w:rFonts w:ascii="FranklinGothic-Medium" w:hAnsi="FranklinGothic-Medium" w:cs="FranklinGothic-Medium"/>
      <w:color w:val="000000"/>
      <w:sz w:val="15"/>
      <w:szCs w:val="15"/>
    </w:rPr>
  </w:style>
  <w:style w:type="paragraph" w:styleId="Luettelokappale">
    <w:name w:val="List Paragraph"/>
    <w:basedOn w:val="Normaali"/>
    <w:uiPriority w:val="34"/>
    <w:qFormat/>
    <w:rsid w:val="00FB6454"/>
    <w:pPr>
      <w:ind w:left="720"/>
      <w:contextualSpacing/>
    </w:pPr>
    <w:rPr>
      <w:sz w:val="2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E2A18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E2A18"/>
    <w:rPr>
      <w:rFonts w:ascii="Lucida Grande" w:hAnsi="Lucida Grande" w:cs="Lucida Grande"/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FB6454"/>
    <w:rPr>
      <w:rFonts w:ascii="Franklin Gothic Demi" w:eastAsiaTheme="majorEastAsia" w:hAnsi="Franklin Gothic Demi" w:cstheme="majorBidi"/>
      <w:bCs/>
      <w:color w:val="004FB0"/>
      <w:sz w:val="44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FB6454"/>
    <w:rPr>
      <w:rFonts w:ascii="Franklin Gothic Demi" w:eastAsiaTheme="majorEastAsia" w:hAnsi="Franklin Gothic Demi" w:cstheme="majorBidi"/>
      <w:bCs/>
      <w:color w:val="004FB0"/>
      <w:sz w:val="32"/>
      <w:szCs w:val="26"/>
    </w:rPr>
  </w:style>
  <w:style w:type="character" w:styleId="Hyperlinkki">
    <w:name w:val="Hyperlink"/>
    <w:basedOn w:val="Kappaleenoletusfontti"/>
    <w:uiPriority w:val="99"/>
    <w:unhideWhenUsed/>
    <w:rsid w:val="000146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irjaamo@lahti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A8F32E97EA27146A95DF1555DB4598F" ma:contentTypeVersion="8" ma:contentTypeDescription="Luo uusi asiakirja." ma:contentTypeScope="" ma:versionID="efc735246eac702df094811248e17a84">
  <xsd:schema xmlns:xsd="http://www.w3.org/2001/XMLSchema" xmlns:xs="http://www.w3.org/2001/XMLSchema" xmlns:p="http://schemas.microsoft.com/office/2006/metadata/properties" xmlns:ns2="ab8406a5-674a-4c0c-9f93-634ae89613d5" xmlns:ns3="adfa6405-3294-47da-a84e-11efa66ce481" targetNamespace="http://schemas.microsoft.com/office/2006/metadata/properties" ma:root="true" ma:fieldsID="988afbba822bb78369acacaa9b4e6fbc" ns2:_="" ns3:_="">
    <xsd:import namespace="ab8406a5-674a-4c0c-9f93-634ae89613d5"/>
    <xsd:import namespace="adfa6405-3294-47da-a84e-11efa66ce4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406a5-674a-4c0c-9f93-634ae8961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a6405-3294-47da-a84e-11efa66ce48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F1407F-C52E-4E76-931A-65737F47B45B}">
  <ds:schemaRefs/>
</ds:datastoreItem>
</file>

<file path=customXml/itemProps2.xml><?xml version="1.0" encoding="utf-8"?>
<ds:datastoreItem xmlns:ds="http://schemas.openxmlformats.org/officeDocument/2006/customXml" ds:itemID="{EB665132-AD93-48D9-9FA6-DCDD95B481DE}">
  <ds:schemaRefs/>
</ds:datastoreItem>
</file>

<file path=customXml/itemProps3.xml><?xml version="1.0" encoding="utf-8"?>
<ds:datastoreItem xmlns:ds="http://schemas.openxmlformats.org/officeDocument/2006/customXml" ds:itemID="{73EFF999-86CC-4E23-AC50-8A0A5B608A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Oravuo</dc:creator>
  <cp:lastModifiedBy>Harjula Merja</cp:lastModifiedBy>
  <cp:revision>2</cp:revision>
  <cp:lastPrinted>2016-09-29T11:09:00Z</cp:lastPrinted>
  <dcterms:created xsi:type="dcterms:W3CDTF">2021-12-13T13:07:00Z</dcterms:created>
  <dcterms:modified xsi:type="dcterms:W3CDTF">2021-12-13T13:07:00Z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0x0101008A8F32E97EA27146A95DF1555DB4598F</vt:lpwstr>
  </property>
</Properties>
</file>